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09F8" w14:textId="57639E51" w:rsidR="00273735" w:rsidRPr="00FF5180" w:rsidRDefault="00273735" w:rsidP="00A670DD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ro-RO"/>
        </w:rPr>
      </w:pPr>
      <w:r w:rsidRPr="00FF5180">
        <w:rPr>
          <w:rFonts w:ascii="Tahoma" w:hAnsi="Tahoma" w:cs="Tahoma"/>
          <w:b/>
          <w:bCs/>
          <w:sz w:val="20"/>
          <w:szCs w:val="20"/>
          <w:lang w:val="ro-RO"/>
        </w:rPr>
        <w:t>Parcuri Industriale Maramureș S.A.</w:t>
      </w:r>
    </w:p>
    <w:p w14:paraId="60E1D1AE" w14:textId="746973BC" w:rsidR="00273735" w:rsidRPr="00FF5180" w:rsidRDefault="00273735" w:rsidP="00A670DD">
      <w:pPr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  <w:r w:rsidRPr="00FF5180">
        <w:rPr>
          <w:rFonts w:ascii="Tahoma" w:hAnsi="Tahoma" w:cs="Tahoma"/>
          <w:sz w:val="20"/>
          <w:szCs w:val="20"/>
          <w:lang w:val="ro-RO"/>
        </w:rPr>
        <w:t>Straße</w:t>
      </w:r>
      <w:r w:rsidR="002A5B72" w:rsidRPr="00FF5180">
        <w:rPr>
          <w:rFonts w:ascii="Tahoma" w:hAnsi="Tahoma" w:cs="Tahoma"/>
          <w:sz w:val="20"/>
          <w:szCs w:val="20"/>
          <w:lang w:val="de-DE"/>
        </w:rPr>
        <w:t>:</w:t>
      </w:r>
      <w:r w:rsidRPr="00FF5180">
        <w:rPr>
          <w:rFonts w:ascii="Tahoma" w:hAnsi="Tahoma" w:cs="Tahoma"/>
          <w:sz w:val="20"/>
          <w:szCs w:val="20"/>
          <w:lang w:val="ro-RO"/>
        </w:rPr>
        <w:t xml:space="preserve"> Gheorghe Șincai , Nr. 46, </w:t>
      </w:r>
      <w:r w:rsidR="00FF5180">
        <w:rPr>
          <w:rFonts w:ascii="Tahoma" w:hAnsi="Tahoma" w:cs="Tahoma"/>
          <w:sz w:val="20"/>
          <w:szCs w:val="20"/>
          <w:lang w:val="ro-RO"/>
        </w:rPr>
        <w:t>Büro</w:t>
      </w:r>
      <w:r w:rsidRPr="00FF5180">
        <w:rPr>
          <w:rFonts w:ascii="Tahoma" w:hAnsi="Tahoma" w:cs="Tahoma"/>
          <w:sz w:val="20"/>
          <w:szCs w:val="20"/>
          <w:lang w:val="ro-RO"/>
        </w:rPr>
        <w:t xml:space="preserve"> 6</w:t>
      </w:r>
    </w:p>
    <w:p w14:paraId="5235EEBB" w14:textId="35D298EA" w:rsidR="00273735" w:rsidRPr="00FF5180" w:rsidRDefault="00273735" w:rsidP="00A670DD">
      <w:pPr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  <w:r w:rsidRPr="00FF5180">
        <w:rPr>
          <w:rFonts w:ascii="Tahoma" w:hAnsi="Tahoma" w:cs="Tahoma"/>
          <w:sz w:val="20"/>
          <w:szCs w:val="20"/>
          <w:lang w:val="ro-RO"/>
        </w:rPr>
        <w:t>Stadt</w:t>
      </w:r>
      <w:r w:rsidR="002A5B72" w:rsidRPr="00FF5180">
        <w:rPr>
          <w:rFonts w:ascii="Tahoma" w:hAnsi="Tahoma" w:cs="Tahoma"/>
          <w:sz w:val="20"/>
          <w:szCs w:val="20"/>
          <w:lang w:val="ro-RO"/>
        </w:rPr>
        <w:t>:</w:t>
      </w:r>
      <w:r w:rsidRPr="00FF5180">
        <w:rPr>
          <w:rFonts w:ascii="Tahoma" w:hAnsi="Tahoma" w:cs="Tahoma"/>
          <w:sz w:val="20"/>
          <w:szCs w:val="20"/>
          <w:lang w:val="ro-RO"/>
        </w:rPr>
        <w:t xml:space="preserve"> Baia Mare</w:t>
      </w:r>
    </w:p>
    <w:p w14:paraId="7A1452B3" w14:textId="5489BF29" w:rsidR="00273735" w:rsidRDefault="00273735" w:rsidP="00A670DD">
      <w:pPr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  <w:r w:rsidRPr="00FF5180">
        <w:rPr>
          <w:rFonts w:ascii="Tahoma" w:hAnsi="Tahoma" w:cs="Tahoma"/>
          <w:sz w:val="20"/>
          <w:szCs w:val="20"/>
          <w:lang w:val="ro-RO"/>
        </w:rPr>
        <w:t>Bezirk</w:t>
      </w:r>
      <w:r w:rsidR="002A5B72" w:rsidRPr="00FF5180">
        <w:rPr>
          <w:rFonts w:ascii="Tahoma" w:hAnsi="Tahoma" w:cs="Tahoma"/>
          <w:sz w:val="20"/>
          <w:szCs w:val="20"/>
          <w:lang w:val="ro-RO"/>
        </w:rPr>
        <w:t>:</w:t>
      </w:r>
      <w:r w:rsidRPr="00FF5180">
        <w:rPr>
          <w:rFonts w:ascii="Tahoma" w:hAnsi="Tahoma" w:cs="Tahoma"/>
          <w:sz w:val="20"/>
          <w:szCs w:val="20"/>
          <w:lang w:val="ro-RO"/>
        </w:rPr>
        <w:t xml:space="preserve"> Maramureș</w:t>
      </w:r>
    </w:p>
    <w:p w14:paraId="437773F1" w14:textId="7B343EA1" w:rsidR="00FF5180" w:rsidRDefault="00FF5180" w:rsidP="00A670DD">
      <w:pPr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</w:p>
    <w:p w14:paraId="1E5394B6" w14:textId="77777777" w:rsidR="003F1FA8" w:rsidRPr="00FF5180" w:rsidRDefault="003F1FA8" w:rsidP="00A670DD">
      <w:pPr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</w:p>
    <w:p w14:paraId="1F1677E0" w14:textId="07B01BEF" w:rsidR="00FF5180" w:rsidRPr="00FF5180" w:rsidRDefault="003F1FA8" w:rsidP="00222EC3">
      <w:pPr>
        <w:tabs>
          <w:tab w:val="left" w:pos="4962"/>
        </w:tabs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Empfänger:</w:t>
      </w:r>
      <w:r w:rsidR="00222EC3">
        <w:rPr>
          <w:rFonts w:ascii="Tahoma" w:hAnsi="Tahoma" w:cs="Tahoma"/>
          <w:sz w:val="20"/>
          <w:szCs w:val="20"/>
          <w:lang w:val="ro-RO"/>
        </w:rPr>
        <w:tab/>
        <w:t>Direktkontakt in Deutschland:</w:t>
      </w:r>
    </w:p>
    <w:p w14:paraId="03B7CAFC" w14:textId="70306FCA" w:rsidR="00273735" w:rsidRPr="00FF5180" w:rsidRDefault="00273735" w:rsidP="00222EC3">
      <w:pPr>
        <w:tabs>
          <w:tab w:val="left" w:pos="4962"/>
        </w:tabs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  <w:r w:rsidRPr="00FF5180">
        <w:rPr>
          <w:rFonts w:ascii="Tahoma" w:hAnsi="Tahoma" w:cs="Tahoma"/>
          <w:sz w:val="20"/>
          <w:szCs w:val="20"/>
          <w:lang w:val="ro-RO"/>
        </w:rPr>
        <w:t>Generaldirektor Radu Mircea Zoicaș</w:t>
      </w:r>
      <w:r w:rsidR="00222EC3">
        <w:rPr>
          <w:rFonts w:ascii="Tahoma" w:hAnsi="Tahoma" w:cs="Tahoma"/>
          <w:sz w:val="20"/>
          <w:szCs w:val="20"/>
          <w:lang w:val="ro-RO"/>
        </w:rPr>
        <w:tab/>
        <w:t>Jürgen Raizner, Leiter Steinbeis-Transferzentrum</w:t>
      </w:r>
    </w:p>
    <w:p w14:paraId="1CA54329" w14:textId="240029E8" w:rsidR="00A670DD" w:rsidRPr="00FF5180" w:rsidRDefault="00A670DD" w:rsidP="00222EC3">
      <w:pPr>
        <w:tabs>
          <w:tab w:val="left" w:pos="4962"/>
        </w:tabs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  <w:r w:rsidRPr="00FF5180">
        <w:rPr>
          <w:rFonts w:ascii="Tahoma" w:hAnsi="Tahoma" w:cs="Tahoma"/>
          <w:sz w:val="20"/>
          <w:szCs w:val="20"/>
          <w:lang w:val="ro-RO"/>
        </w:rPr>
        <w:t xml:space="preserve">E-Mail: </w:t>
      </w:r>
      <w:hyperlink r:id="rId6" w:history="1">
        <w:r w:rsidR="00222EC3" w:rsidRPr="004873F3">
          <w:rPr>
            <w:rStyle w:val="Hyperlink"/>
            <w:rFonts w:ascii="Tahoma" w:hAnsi="Tahoma" w:cs="Tahoma"/>
            <w:sz w:val="20"/>
            <w:szCs w:val="20"/>
            <w:lang w:val="ro-RO"/>
          </w:rPr>
          <w:t>radu.zoicas@maramuresbusinesspark.ro</w:t>
        </w:r>
      </w:hyperlink>
      <w:r w:rsidR="00222EC3">
        <w:rPr>
          <w:rFonts w:ascii="Tahoma" w:hAnsi="Tahoma" w:cs="Tahoma"/>
          <w:sz w:val="20"/>
          <w:szCs w:val="20"/>
          <w:lang w:val="ro-RO"/>
        </w:rPr>
        <w:tab/>
        <w:t xml:space="preserve">E-Mail: </w:t>
      </w:r>
      <w:hyperlink r:id="rId7" w:history="1">
        <w:r w:rsidR="006F74D6" w:rsidRPr="004873F3">
          <w:rPr>
            <w:rStyle w:val="Hyperlink"/>
            <w:rFonts w:ascii="Tahoma" w:hAnsi="Tahoma" w:cs="Tahoma"/>
            <w:sz w:val="20"/>
            <w:szCs w:val="20"/>
            <w:lang w:val="ro-RO"/>
          </w:rPr>
          <w:t>raizner@steinbeis.online</w:t>
        </w:r>
      </w:hyperlink>
      <w:r w:rsidR="006F74D6">
        <w:rPr>
          <w:rFonts w:ascii="Tahoma" w:hAnsi="Tahoma" w:cs="Tahoma"/>
          <w:sz w:val="20"/>
          <w:szCs w:val="20"/>
          <w:lang w:val="ro-RO"/>
        </w:rPr>
        <w:t xml:space="preserve"> </w:t>
      </w:r>
    </w:p>
    <w:p w14:paraId="259FB100" w14:textId="453DEBBF" w:rsidR="00A670DD" w:rsidRPr="00FF5180" w:rsidRDefault="00A670DD" w:rsidP="00222EC3">
      <w:pPr>
        <w:tabs>
          <w:tab w:val="left" w:pos="4962"/>
        </w:tabs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Mobilt</w:t>
      </w:r>
      <w:r w:rsidRPr="00FF5180">
        <w:rPr>
          <w:rFonts w:ascii="Tahoma" w:hAnsi="Tahoma" w:cs="Tahoma"/>
          <w:sz w:val="20"/>
          <w:szCs w:val="20"/>
          <w:lang w:val="ro-RO"/>
        </w:rPr>
        <w:t xml:space="preserve">elefon: </w:t>
      </w:r>
      <w:r w:rsidR="00222EC3">
        <w:rPr>
          <w:rFonts w:ascii="Tahoma" w:hAnsi="Tahoma" w:cs="Tahoma"/>
          <w:sz w:val="20"/>
          <w:szCs w:val="20"/>
          <w:lang w:val="ro-RO"/>
        </w:rPr>
        <w:t>+40</w:t>
      </w:r>
      <w:r w:rsidRPr="00FF5180">
        <w:rPr>
          <w:rFonts w:ascii="Tahoma" w:hAnsi="Tahoma" w:cs="Tahoma"/>
          <w:sz w:val="20"/>
          <w:szCs w:val="20"/>
          <w:lang w:val="ro-RO"/>
        </w:rPr>
        <w:t>74320</w:t>
      </w:r>
      <w:r w:rsidR="00222EC3">
        <w:rPr>
          <w:rFonts w:ascii="Tahoma" w:hAnsi="Tahoma" w:cs="Tahoma"/>
          <w:sz w:val="20"/>
          <w:szCs w:val="20"/>
          <w:lang w:val="ro-RO"/>
        </w:rPr>
        <w:t>0</w:t>
      </w:r>
      <w:r w:rsidRPr="00FF5180">
        <w:rPr>
          <w:rFonts w:ascii="Tahoma" w:hAnsi="Tahoma" w:cs="Tahoma"/>
          <w:sz w:val="20"/>
          <w:szCs w:val="20"/>
          <w:lang w:val="ro-RO"/>
        </w:rPr>
        <w:t>020</w:t>
      </w:r>
      <w:r w:rsidR="00222EC3">
        <w:rPr>
          <w:rFonts w:ascii="Tahoma" w:hAnsi="Tahoma" w:cs="Tahoma"/>
          <w:sz w:val="20"/>
          <w:szCs w:val="20"/>
          <w:lang w:val="ro-RO"/>
        </w:rPr>
        <w:tab/>
        <w:t>Telefon: +497334922112</w:t>
      </w:r>
    </w:p>
    <w:p w14:paraId="1561BA59" w14:textId="7389D779" w:rsidR="00A670DD" w:rsidRDefault="00A670DD" w:rsidP="00A670DD">
      <w:pPr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</w:p>
    <w:p w14:paraId="0A1C3C0A" w14:textId="77777777" w:rsidR="00222EC3" w:rsidRPr="00FF5180" w:rsidRDefault="00222EC3" w:rsidP="00A670DD">
      <w:pPr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</w:p>
    <w:p w14:paraId="41CC071F" w14:textId="4B3A1843" w:rsidR="00A670DD" w:rsidRPr="00A670DD" w:rsidRDefault="00A670DD" w:rsidP="00A670D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670DD">
        <w:rPr>
          <w:rFonts w:ascii="Tahoma" w:hAnsi="Tahoma" w:cs="Tahoma"/>
          <w:b/>
          <w:bCs/>
          <w:sz w:val="24"/>
          <w:szCs w:val="24"/>
          <w:lang w:val="ro-RO"/>
        </w:rPr>
        <w:t>Interessenbekundung zur Firmenansiedelung</w:t>
      </w:r>
    </w:p>
    <w:p w14:paraId="48F8A9D2" w14:textId="131979E7" w:rsidR="00273735" w:rsidRPr="00A670DD" w:rsidRDefault="00A670DD" w:rsidP="00A670D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670DD">
        <w:rPr>
          <w:rFonts w:ascii="Tahoma" w:hAnsi="Tahoma" w:cs="Tahoma"/>
          <w:b/>
          <w:bCs/>
          <w:sz w:val="24"/>
          <w:szCs w:val="24"/>
          <w:lang w:val="ro-RO"/>
        </w:rPr>
        <w:t>im I</w:t>
      </w:r>
      <w:r w:rsidR="00273735" w:rsidRPr="00A670DD">
        <w:rPr>
          <w:rFonts w:ascii="Tahoma" w:hAnsi="Tahoma" w:cs="Tahoma"/>
          <w:b/>
          <w:bCs/>
          <w:sz w:val="24"/>
          <w:szCs w:val="24"/>
          <w:lang w:val="ro-RO"/>
        </w:rPr>
        <w:t xml:space="preserve">ndustriepark </w:t>
      </w:r>
      <w:r w:rsidR="00A41DA0">
        <w:rPr>
          <w:rFonts w:ascii="Tahoma" w:hAnsi="Tahoma" w:cs="Tahoma"/>
          <w:b/>
          <w:bCs/>
          <w:sz w:val="24"/>
          <w:szCs w:val="24"/>
          <w:lang w:val="ro-RO"/>
        </w:rPr>
        <w:t>Maramures</w:t>
      </w:r>
    </w:p>
    <w:p w14:paraId="2246CC80" w14:textId="77777777" w:rsidR="00A670DD" w:rsidRDefault="00A670DD" w:rsidP="00A670D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ro-RO"/>
        </w:rPr>
      </w:pPr>
    </w:p>
    <w:p w14:paraId="05A3FB4D" w14:textId="77777777" w:rsidR="00273735" w:rsidRPr="00FF5180" w:rsidRDefault="00273735" w:rsidP="00A670DD">
      <w:pPr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</w:p>
    <w:p w14:paraId="7EEC73F0" w14:textId="08DAF804" w:rsidR="00273735" w:rsidRPr="00FF5180" w:rsidRDefault="00772F07" w:rsidP="00A670DD">
      <w:pPr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Wir interessieren uns für die Ansiedelung </w:t>
      </w:r>
      <w:r w:rsidR="002433F8">
        <w:rPr>
          <w:rFonts w:ascii="Tahoma" w:hAnsi="Tahoma" w:cs="Tahoma"/>
          <w:sz w:val="20"/>
          <w:szCs w:val="20"/>
          <w:lang w:val="ro-RO"/>
        </w:rPr>
        <w:t>eines Unternehmens in einem der Industrieparks in Maramures.</w:t>
      </w:r>
    </w:p>
    <w:p w14:paraId="76A0840A" w14:textId="34381A13" w:rsidR="00273735" w:rsidRPr="00FF5180" w:rsidRDefault="003F1FA8" w:rsidP="003F1FA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Zur Vorbereitung der Investition und </w:t>
      </w:r>
      <w:r w:rsidR="00873FB9">
        <w:rPr>
          <w:rFonts w:ascii="Tahoma" w:hAnsi="Tahoma" w:cs="Tahoma"/>
          <w:sz w:val="20"/>
          <w:szCs w:val="20"/>
          <w:lang w:val="ro-RO"/>
        </w:rPr>
        <w:t xml:space="preserve">zur </w:t>
      </w:r>
      <w:r>
        <w:rPr>
          <w:rFonts w:ascii="Tahoma" w:hAnsi="Tahoma" w:cs="Tahoma"/>
          <w:sz w:val="20"/>
          <w:szCs w:val="20"/>
          <w:lang w:val="ro-RO"/>
        </w:rPr>
        <w:t xml:space="preserve">Gestaltung der Unterstützungsleistungen </w:t>
      </w:r>
      <w:r w:rsidR="007D0401">
        <w:rPr>
          <w:rFonts w:ascii="Tahoma" w:hAnsi="Tahoma" w:cs="Tahoma"/>
          <w:sz w:val="20"/>
          <w:szCs w:val="20"/>
          <w:lang w:val="ro-RO"/>
        </w:rPr>
        <w:t xml:space="preserve">für unser Vorhaben, </w:t>
      </w:r>
      <w:r>
        <w:rPr>
          <w:rFonts w:ascii="Tahoma" w:hAnsi="Tahoma" w:cs="Tahoma"/>
          <w:sz w:val="20"/>
          <w:szCs w:val="20"/>
          <w:lang w:val="ro-RO"/>
        </w:rPr>
        <w:t xml:space="preserve">erhalten Sie </w:t>
      </w:r>
      <w:r w:rsidR="00273735" w:rsidRPr="00FF5180">
        <w:rPr>
          <w:rFonts w:ascii="Tahoma" w:hAnsi="Tahoma" w:cs="Tahoma"/>
          <w:sz w:val="20"/>
          <w:szCs w:val="20"/>
          <w:lang w:val="ro-RO"/>
        </w:rPr>
        <w:t>folgende Informatione</w:t>
      </w:r>
      <w:r>
        <w:rPr>
          <w:rFonts w:ascii="Tahoma" w:hAnsi="Tahoma" w:cs="Tahoma"/>
          <w:sz w:val="20"/>
          <w:szCs w:val="20"/>
          <w:lang w:val="ro-RO"/>
        </w:rPr>
        <w:t>n</w:t>
      </w:r>
      <w:r w:rsidR="00F63966">
        <w:rPr>
          <w:rFonts w:ascii="Tahoma" w:hAnsi="Tahoma" w:cs="Tahoma"/>
          <w:sz w:val="20"/>
          <w:szCs w:val="20"/>
          <w:lang w:val="ro-RO"/>
        </w:rPr>
        <w:t>.</w:t>
      </w:r>
    </w:p>
    <w:p w14:paraId="52F5F8E8" w14:textId="5560F53C" w:rsidR="00273735" w:rsidRDefault="00273735" w:rsidP="00A670DD">
      <w:pPr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</w:p>
    <w:p w14:paraId="6E22B329" w14:textId="655A402F" w:rsidR="00273735" w:rsidRPr="00FF5180" w:rsidRDefault="00273735" w:rsidP="00273735">
      <w:pPr>
        <w:autoSpaceDE w:val="0"/>
        <w:spacing w:line="360" w:lineRule="auto"/>
        <w:ind w:firstLine="720"/>
        <w:contextualSpacing/>
        <w:jc w:val="center"/>
        <w:rPr>
          <w:rFonts w:ascii="Tahoma" w:hAnsi="Tahoma" w:cs="Tahoma"/>
          <w:b/>
          <w:bCs/>
          <w:color w:val="000000"/>
          <w:sz w:val="20"/>
          <w:szCs w:val="20"/>
          <w:lang w:val="ro-RO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528"/>
      </w:tblGrid>
      <w:tr w:rsidR="00273735" w:rsidRPr="00FF5180" w14:paraId="646A444D" w14:textId="77777777" w:rsidTr="007D0401">
        <w:tc>
          <w:tcPr>
            <w:tcW w:w="534" w:type="dxa"/>
          </w:tcPr>
          <w:p w14:paraId="44402A00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1</w:t>
            </w:r>
          </w:p>
        </w:tc>
        <w:tc>
          <w:tcPr>
            <w:tcW w:w="3402" w:type="dxa"/>
          </w:tcPr>
          <w:p w14:paraId="6C981073" w14:textId="366E1865" w:rsidR="00273735" w:rsidRPr="00FF5180" w:rsidRDefault="007D0401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Firma</w:t>
            </w:r>
            <w:r w:rsidR="00273735"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:</w:t>
            </w:r>
          </w:p>
        </w:tc>
        <w:tc>
          <w:tcPr>
            <w:tcW w:w="5528" w:type="dxa"/>
          </w:tcPr>
          <w:p w14:paraId="20BBEC70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FF5180" w14:paraId="13AD58C4" w14:textId="77777777" w:rsidTr="007D0401">
        <w:tc>
          <w:tcPr>
            <w:tcW w:w="534" w:type="dxa"/>
          </w:tcPr>
          <w:p w14:paraId="5BCB1FFA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2</w:t>
            </w:r>
          </w:p>
        </w:tc>
        <w:tc>
          <w:tcPr>
            <w:tcW w:w="3402" w:type="dxa"/>
          </w:tcPr>
          <w:p w14:paraId="1A96AA24" w14:textId="465F41D9" w:rsidR="00273735" w:rsidRPr="00FF5180" w:rsidRDefault="007D0401" w:rsidP="00273735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Ansch</w:t>
            </w:r>
            <w:r w:rsidR="009F7243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r</w:t>
            </w: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ift:</w:t>
            </w:r>
          </w:p>
        </w:tc>
        <w:tc>
          <w:tcPr>
            <w:tcW w:w="5528" w:type="dxa"/>
          </w:tcPr>
          <w:p w14:paraId="2109E545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FF5180" w14:paraId="3BA1D1F5" w14:textId="77777777" w:rsidTr="007D0401">
        <w:tc>
          <w:tcPr>
            <w:tcW w:w="534" w:type="dxa"/>
          </w:tcPr>
          <w:p w14:paraId="7C3322BA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3</w:t>
            </w:r>
          </w:p>
        </w:tc>
        <w:tc>
          <w:tcPr>
            <w:tcW w:w="3402" w:type="dxa"/>
          </w:tcPr>
          <w:p w14:paraId="50C83D5E" w14:textId="1F055535" w:rsidR="00273735" w:rsidRPr="00FF5180" w:rsidRDefault="00273735" w:rsidP="00273735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Rechtlicher Vertreter:</w:t>
            </w:r>
          </w:p>
        </w:tc>
        <w:tc>
          <w:tcPr>
            <w:tcW w:w="5528" w:type="dxa"/>
          </w:tcPr>
          <w:p w14:paraId="2CE72C78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7D0401" w:rsidRPr="00FF5180" w14:paraId="68F289BE" w14:textId="77777777" w:rsidTr="007D0401">
        <w:tc>
          <w:tcPr>
            <w:tcW w:w="534" w:type="dxa"/>
          </w:tcPr>
          <w:p w14:paraId="1905322C" w14:textId="3B9B237A" w:rsidR="007D0401" w:rsidRPr="00FF5180" w:rsidRDefault="007D0401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4</w:t>
            </w:r>
          </w:p>
        </w:tc>
        <w:tc>
          <w:tcPr>
            <w:tcW w:w="3402" w:type="dxa"/>
          </w:tcPr>
          <w:p w14:paraId="77627A1A" w14:textId="63BCE8B7" w:rsidR="007D0401" w:rsidRPr="00FF5180" w:rsidRDefault="007D0401" w:rsidP="00273735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Kontaktperson (falls abweichend)</w:t>
            </w:r>
          </w:p>
        </w:tc>
        <w:tc>
          <w:tcPr>
            <w:tcW w:w="5528" w:type="dxa"/>
          </w:tcPr>
          <w:p w14:paraId="17F33986" w14:textId="77777777" w:rsidR="007D0401" w:rsidRPr="00FF5180" w:rsidRDefault="007D0401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FF5180" w14:paraId="6679D6E6" w14:textId="77777777" w:rsidTr="007D0401">
        <w:tc>
          <w:tcPr>
            <w:tcW w:w="534" w:type="dxa"/>
          </w:tcPr>
          <w:p w14:paraId="4A008017" w14:textId="53707DAC" w:rsidR="00273735" w:rsidRPr="00FF5180" w:rsidRDefault="007D0401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5</w:t>
            </w:r>
          </w:p>
        </w:tc>
        <w:tc>
          <w:tcPr>
            <w:tcW w:w="3402" w:type="dxa"/>
          </w:tcPr>
          <w:p w14:paraId="103ED544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Telefon:</w:t>
            </w:r>
          </w:p>
        </w:tc>
        <w:tc>
          <w:tcPr>
            <w:tcW w:w="5528" w:type="dxa"/>
          </w:tcPr>
          <w:p w14:paraId="55883C30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FF5180" w14:paraId="62A66BD1" w14:textId="77777777" w:rsidTr="007D0401">
        <w:tc>
          <w:tcPr>
            <w:tcW w:w="534" w:type="dxa"/>
          </w:tcPr>
          <w:p w14:paraId="6B36311C" w14:textId="09AA023B" w:rsidR="00273735" w:rsidRPr="00FF5180" w:rsidRDefault="007D0401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6</w:t>
            </w:r>
          </w:p>
        </w:tc>
        <w:tc>
          <w:tcPr>
            <w:tcW w:w="3402" w:type="dxa"/>
          </w:tcPr>
          <w:p w14:paraId="1906ED2B" w14:textId="504A1DFA" w:rsidR="00273735" w:rsidRPr="00FF5180" w:rsidRDefault="00273735" w:rsidP="00273735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5528" w:type="dxa"/>
          </w:tcPr>
          <w:p w14:paraId="39C556F9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FF5180" w14:paraId="252D9317" w14:textId="77777777" w:rsidTr="007D0401">
        <w:tc>
          <w:tcPr>
            <w:tcW w:w="534" w:type="dxa"/>
          </w:tcPr>
          <w:p w14:paraId="25831734" w14:textId="3A15EB9B" w:rsidR="00273735" w:rsidRPr="00FF5180" w:rsidRDefault="007D0401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7</w:t>
            </w:r>
          </w:p>
        </w:tc>
        <w:tc>
          <w:tcPr>
            <w:tcW w:w="3402" w:type="dxa"/>
          </w:tcPr>
          <w:p w14:paraId="311DFD68" w14:textId="61ACDED4" w:rsidR="00273735" w:rsidRPr="00FF5180" w:rsidRDefault="007D0401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Internet:</w:t>
            </w:r>
          </w:p>
        </w:tc>
        <w:tc>
          <w:tcPr>
            <w:tcW w:w="5528" w:type="dxa"/>
          </w:tcPr>
          <w:p w14:paraId="668F5E9D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FF5180" w14:paraId="407FE858" w14:textId="77777777" w:rsidTr="007D0401">
        <w:tc>
          <w:tcPr>
            <w:tcW w:w="534" w:type="dxa"/>
          </w:tcPr>
          <w:p w14:paraId="5CEAEC21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8</w:t>
            </w:r>
          </w:p>
        </w:tc>
        <w:tc>
          <w:tcPr>
            <w:tcW w:w="3402" w:type="dxa"/>
          </w:tcPr>
          <w:p w14:paraId="3B718D4C" w14:textId="5AB980F9" w:rsidR="00273735" w:rsidRPr="00FF5180" w:rsidRDefault="007D0401" w:rsidP="00273735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Derzeitige Geschäftstätigkeit:</w:t>
            </w:r>
          </w:p>
        </w:tc>
        <w:tc>
          <w:tcPr>
            <w:tcW w:w="5528" w:type="dxa"/>
          </w:tcPr>
          <w:p w14:paraId="0E467840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FF5180" w14:paraId="08A5ED0F" w14:textId="77777777" w:rsidTr="007D0401">
        <w:tc>
          <w:tcPr>
            <w:tcW w:w="534" w:type="dxa"/>
          </w:tcPr>
          <w:p w14:paraId="0601618C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9</w:t>
            </w:r>
          </w:p>
        </w:tc>
        <w:tc>
          <w:tcPr>
            <w:tcW w:w="3402" w:type="dxa"/>
          </w:tcPr>
          <w:p w14:paraId="7E07E8B6" w14:textId="5C312AB7" w:rsidR="00273735" w:rsidRPr="00FF5180" w:rsidRDefault="00D46C03" w:rsidP="00273735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Jahresumsatz in €</w:t>
            </w:r>
            <w:r w:rsidR="00273735"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 xml:space="preserve"> (letzte 3 Jahre):</w:t>
            </w:r>
          </w:p>
        </w:tc>
        <w:tc>
          <w:tcPr>
            <w:tcW w:w="5528" w:type="dxa"/>
          </w:tcPr>
          <w:p w14:paraId="5254574C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D46C03" w:rsidRPr="00FF5180" w14:paraId="5723B059" w14:textId="77777777" w:rsidTr="007D0401">
        <w:tc>
          <w:tcPr>
            <w:tcW w:w="534" w:type="dxa"/>
          </w:tcPr>
          <w:p w14:paraId="1AA677A8" w14:textId="6D5B0ABF" w:rsidR="00D46C03" w:rsidRPr="00FF5180" w:rsidRDefault="00D46C03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10</w:t>
            </w:r>
          </w:p>
        </w:tc>
        <w:tc>
          <w:tcPr>
            <w:tcW w:w="3402" w:type="dxa"/>
          </w:tcPr>
          <w:p w14:paraId="7F49264B" w14:textId="4228BC4B" w:rsidR="00D46C03" w:rsidRDefault="00D46C03" w:rsidP="00273735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Mitarbeiterzahl:</w:t>
            </w:r>
          </w:p>
        </w:tc>
        <w:tc>
          <w:tcPr>
            <w:tcW w:w="5528" w:type="dxa"/>
          </w:tcPr>
          <w:p w14:paraId="344F0947" w14:textId="77777777" w:rsidR="00D46C03" w:rsidRPr="00FF5180" w:rsidRDefault="00D46C03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222EC3" w14:paraId="1877A410" w14:textId="77777777" w:rsidTr="007D0401">
        <w:tc>
          <w:tcPr>
            <w:tcW w:w="534" w:type="dxa"/>
          </w:tcPr>
          <w:p w14:paraId="608401E2" w14:textId="4CE5ACFA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1</w:t>
            </w:r>
            <w:r w:rsidR="00D46C03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1</w:t>
            </w:r>
          </w:p>
        </w:tc>
        <w:tc>
          <w:tcPr>
            <w:tcW w:w="3402" w:type="dxa"/>
          </w:tcPr>
          <w:p w14:paraId="43492619" w14:textId="57AC1034" w:rsidR="00273735" w:rsidRPr="00FF5180" w:rsidRDefault="00D46C03" w:rsidP="00D46C03">
            <w:pPr>
              <w:autoSpaceDE w:val="0"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Derzeitige oder vorige Standorte in Rumänien:</w:t>
            </w:r>
          </w:p>
        </w:tc>
        <w:tc>
          <w:tcPr>
            <w:tcW w:w="5528" w:type="dxa"/>
          </w:tcPr>
          <w:p w14:paraId="6847759B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222EC3" w14:paraId="1B844318" w14:textId="77777777" w:rsidTr="007D0401">
        <w:tc>
          <w:tcPr>
            <w:tcW w:w="534" w:type="dxa"/>
          </w:tcPr>
          <w:p w14:paraId="22EAF391" w14:textId="77777777" w:rsidR="00273735" w:rsidRPr="00FF5180" w:rsidRDefault="00273735" w:rsidP="00A17CEC">
            <w:pPr>
              <w:autoSpaceDE w:val="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12</w:t>
            </w:r>
          </w:p>
        </w:tc>
        <w:tc>
          <w:tcPr>
            <w:tcW w:w="3402" w:type="dxa"/>
          </w:tcPr>
          <w:p w14:paraId="2A8ED7B2" w14:textId="7A63C61F" w:rsidR="00273735" w:rsidRPr="00FF5180" w:rsidRDefault="00F63966" w:rsidP="00F63966">
            <w:pPr>
              <w:autoSpaceDE w:val="0"/>
              <w:spacing w:after="120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Angestrebter Beginn der Geschäftstätigkeit im Industriepark:</w:t>
            </w:r>
          </w:p>
        </w:tc>
        <w:tc>
          <w:tcPr>
            <w:tcW w:w="5528" w:type="dxa"/>
          </w:tcPr>
          <w:p w14:paraId="44F58F38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FF5180" w14:paraId="06632C96" w14:textId="77777777" w:rsidTr="007D0401">
        <w:tc>
          <w:tcPr>
            <w:tcW w:w="534" w:type="dxa"/>
          </w:tcPr>
          <w:p w14:paraId="19BCB9A6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13</w:t>
            </w:r>
          </w:p>
        </w:tc>
        <w:tc>
          <w:tcPr>
            <w:tcW w:w="3402" w:type="dxa"/>
          </w:tcPr>
          <w:p w14:paraId="1C937043" w14:textId="358AF929" w:rsidR="00273735" w:rsidRPr="00FF5180" w:rsidRDefault="00F63966" w:rsidP="00136735">
            <w:pPr>
              <w:autoSpaceDE w:val="0"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Geplante Geschäftstätigkeit im Industriepark:</w:t>
            </w:r>
          </w:p>
        </w:tc>
        <w:tc>
          <w:tcPr>
            <w:tcW w:w="5528" w:type="dxa"/>
          </w:tcPr>
          <w:p w14:paraId="0C572640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222EC3" w14:paraId="76ED4555" w14:textId="77777777" w:rsidTr="007D0401">
        <w:tc>
          <w:tcPr>
            <w:tcW w:w="534" w:type="dxa"/>
          </w:tcPr>
          <w:p w14:paraId="25B226F9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14</w:t>
            </w:r>
          </w:p>
        </w:tc>
        <w:tc>
          <w:tcPr>
            <w:tcW w:w="3402" w:type="dxa"/>
          </w:tcPr>
          <w:p w14:paraId="3E8DE5F0" w14:textId="1B2A2837" w:rsidR="00273735" w:rsidRPr="00FF5180" w:rsidRDefault="002A5B72" w:rsidP="00F02E64">
            <w:pPr>
              <w:autoSpaceDE w:val="0"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 xml:space="preserve">Anzahl der </w:t>
            </w:r>
            <w:r w:rsidR="00F02E64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zu schaffenden Arbeitsplätze</w:t>
            </w: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:</w:t>
            </w:r>
          </w:p>
        </w:tc>
        <w:tc>
          <w:tcPr>
            <w:tcW w:w="5528" w:type="dxa"/>
          </w:tcPr>
          <w:p w14:paraId="64BB0CF7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222EC3" w14:paraId="54548BB7" w14:textId="77777777" w:rsidTr="007D0401">
        <w:tc>
          <w:tcPr>
            <w:tcW w:w="534" w:type="dxa"/>
          </w:tcPr>
          <w:p w14:paraId="0789B369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lastRenderedPageBreak/>
              <w:t>15</w:t>
            </w:r>
          </w:p>
        </w:tc>
        <w:tc>
          <w:tcPr>
            <w:tcW w:w="3402" w:type="dxa"/>
          </w:tcPr>
          <w:p w14:paraId="48B47B6A" w14:textId="51F2E8CC" w:rsidR="00273735" w:rsidRPr="00FF5180" w:rsidRDefault="002A5B72" w:rsidP="00F02E64">
            <w:pPr>
              <w:autoSpaceDE w:val="0"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Der geschätzte Wert der geplanten Investition (</w:t>
            </w:r>
            <w:r w:rsidR="00F02E64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€</w:t>
            </w: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):</w:t>
            </w:r>
          </w:p>
        </w:tc>
        <w:tc>
          <w:tcPr>
            <w:tcW w:w="5528" w:type="dxa"/>
          </w:tcPr>
          <w:p w14:paraId="4EEF7B28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FF5180" w14:paraId="5F7F1F72" w14:textId="77777777" w:rsidTr="007D0401">
        <w:tc>
          <w:tcPr>
            <w:tcW w:w="534" w:type="dxa"/>
          </w:tcPr>
          <w:p w14:paraId="4AF8F71F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16</w:t>
            </w:r>
          </w:p>
        </w:tc>
        <w:tc>
          <w:tcPr>
            <w:tcW w:w="3402" w:type="dxa"/>
          </w:tcPr>
          <w:p w14:paraId="7F9ED7A8" w14:textId="5B03F5E0" w:rsidR="00273735" w:rsidRPr="00FF5180" w:rsidRDefault="00F02E64" w:rsidP="00F02E64">
            <w:pPr>
              <w:autoSpaceDE w:val="0"/>
              <w:contextualSpacing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 xml:space="preserve">Aufbau eines High-Tech-Standorts </w:t>
            </w:r>
          </w:p>
        </w:tc>
        <w:tc>
          <w:tcPr>
            <w:tcW w:w="5528" w:type="dxa"/>
          </w:tcPr>
          <w:p w14:paraId="011FF97C" w14:textId="58E1DB4D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sym w:font="Wingdings 2" w:char="F035"/>
            </w: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 xml:space="preserve"> </w:t>
            </w:r>
            <w:r w:rsidR="002A5B72"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J</w:t>
            </w: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A</w:t>
            </w:r>
          </w:p>
          <w:p w14:paraId="42B2C6BD" w14:textId="02DFB7A5" w:rsidR="00273735" w:rsidRPr="00FF5180" w:rsidRDefault="00273735" w:rsidP="002A5B72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sym w:font="Wingdings 2" w:char="F035"/>
            </w: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 xml:space="preserve"> N</w:t>
            </w:r>
            <w:r w:rsidR="002A5B72"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EIN</w:t>
            </w:r>
          </w:p>
        </w:tc>
      </w:tr>
      <w:tr w:rsidR="00273735" w:rsidRPr="00222EC3" w14:paraId="046E70B6" w14:textId="77777777" w:rsidTr="007D0401">
        <w:tc>
          <w:tcPr>
            <w:tcW w:w="534" w:type="dxa"/>
          </w:tcPr>
          <w:p w14:paraId="2AE6351A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17</w:t>
            </w:r>
          </w:p>
        </w:tc>
        <w:tc>
          <w:tcPr>
            <w:tcW w:w="3402" w:type="dxa"/>
          </w:tcPr>
          <w:p w14:paraId="5C8FF45F" w14:textId="19D26638" w:rsidR="00273735" w:rsidRPr="00FF5180" w:rsidRDefault="00FC70A1" w:rsidP="00FC70A1">
            <w:pPr>
              <w:autoSpaceDE w:val="0"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Falls ja, b</w:t>
            </w:r>
            <w:r w:rsidR="002A5B72"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eschreiben Sie die besonderen technologischen Prozesse</w:t>
            </w: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 xml:space="preserve"> oder die eingesetzte High-Tech:</w:t>
            </w:r>
          </w:p>
        </w:tc>
        <w:tc>
          <w:tcPr>
            <w:tcW w:w="5528" w:type="dxa"/>
          </w:tcPr>
          <w:p w14:paraId="11FF2656" w14:textId="77777777" w:rsidR="00273735" w:rsidRPr="00FF5180" w:rsidRDefault="00273735" w:rsidP="00FC70A1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FF5180" w14:paraId="2D0076EE" w14:textId="77777777" w:rsidTr="007D0401">
        <w:tc>
          <w:tcPr>
            <w:tcW w:w="534" w:type="dxa"/>
          </w:tcPr>
          <w:p w14:paraId="1BE6A3D3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18</w:t>
            </w:r>
          </w:p>
        </w:tc>
        <w:tc>
          <w:tcPr>
            <w:tcW w:w="3402" w:type="dxa"/>
          </w:tcPr>
          <w:p w14:paraId="5E5F13A3" w14:textId="42659B03" w:rsidR="00273735" w:rsidRPr="00FF5180" w:rsidRDefault="00FC70A1" w:rsidP="002A5B72">
            <w:pPr>
              <w:autoSpaceDE w:val="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Flächenbedarf Grundstück</w:t>
            </w:r>
            <w:r w:rsidR="002A5B72"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 xml:space="preserve"> (m</w:t>
            </w:r>
            <w:r w:rsidR="002A5B72" w:rsidRPr="00FF5180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ro-RO"/>
              </w:rPr>
              <w:t>2</w:t>
            </w:r>
            <w:r w:rsidR="002A5B72"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)</w:t>
            </w:r>
            <w:r w:rsidR="000B01A1"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:</w:t>
            </w:r>
          </w:p>
        </w:tc>
        <w:tc>
          <w:tcPr>
            <w:tcW w:w="5528" w:type="dxa"/>
          </w:tcPr>
          <w:p w14:paraId="76802460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FF5180" w14:paraId="4729142A" w14:textId="77777777" w:rsidTr="007D0401">
        <w:tc>
          <w:tcPr>
            <w:tcW w:w="534" w:type="dxa"/>
          </w:tcPr>
          <w:p w14:paraId="05DF57AA" w14:textId="77777777" w:rsidR="00273735" w:rsidRPr="00FF5180" w:rsidRDefault="00273735" w:rsidP="00A17CEC">
            <w:pPr>
              <w:autoSpaceDE w:val="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19</w:t>
            </w:r>
          </w:p>
        </w:tc>
        <w:tc>
          <w:tcPr>
            <w:tcW w:w="3402" w:type="dxa"/>
          </w:tcPr>
          <w:p w14:paraId="0B2FD7DC" w14:textId="5487C26F" w:rsidR="00273735" w:rsidRPr="00FF5180" w:rsidRDefault="00FC70A1" w:rsidP="002A5B72">
            <w:pPr>
              <w:autoSpaceDE w:val="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Flächenbedarf Gebäude</w:t>
            </w:r>
            <w:r w:rsidR="002A5B72"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 xml:space="preserve"> (m</w:t>
            </w:r>
            <w:r w:rsidR="002A5B72" w:rsidRPr="00FF5180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ro-RO"/>
              </w:rPr>
              <w:t>2</w:t>
            </w:r>
            <w:r w:rsidR="002A5B72"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)</w:t>
            </w:r>
            <w:r w:rsidR="000B01A1"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:</w:t>
            </w:r>
          </w:p>
        </w:tc>
        <w:tc>
          <w:tcPr>
            <w:tcW w:w="5528" w:type="dxa"/>
          </w:tcPr>
          <w:p w14:paraId="4578D250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222EC3" w14:paraId="79CE548B" w14:textId="77777777" w:rsidTr="007D0401">
        <w:tc>
          <w:tcPr>
            <w:tcW w:w="534" w:type="dxa"/>
          </w:tcPr>
          <w:p w14:paraId="0DF76594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20</w:t>
            </w:r>
          </w:p>
        </w:tc>
        <w:tc>
          <w:tcPr>
            <w:tcW w:w="3402" w:type="dxa"/>
          </w:tcPr>
          <w:p w14:paraId="1D6715A5" w14:textId="783D431D" w:rsidR="00273735" w:rsidRPr="00FF5180" w:rsidRDefault="000444EA" w:rsidP="000444EA">
            <w:pPr>
              <w:autoSpaceDE w:val="0"/>
              <w:spacing w:after="120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Wasserver- und -entsorgung</w:t>
            </w:r>
            <w:r w:rsidR="002A5B72"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 xml:space="preserve"> (m</w:t>
            </w:r>
            <w:r w:rsidR="002A5B72" w:rsidRPr="00FF5180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ro-RO"/>
              </w:rPr>
              <w:t>3</w:t>
            </w:r>
            <w:r w:rsidR="002A5B72"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/Monat):</w:t>
            </w:r>
          </w:p>
        </w:tc>
        <w:tc>
          <w:tcPr>
            <w:tcW w:w="5528" w:type="dxa"/>
          </w:tcPr>
          <w:p w14:paraId="62B2A0C3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FF5180" w14:paraId="719133B1" w14:textId="77777777" w:rsidTr="007D0401">
        <w:tc>
          <w:tcPr>
            <w:tcW w:w="534" w:type="dxa"/>
          </w:tcPr>
          <w:p w14:paraId="7B8E546D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21</w:t>
            </w:r>
          </w:p>
        </w:tc>
        <w:tc>
          <w:tcPr>
            <w:tcW w:w="3402" w:type="dxa"/>
          </w:tcPr>
          <w:p w14:paraId="0EF3C4BA" w14:textId="0BEA5E84" w:rsidR="00273735" w:rsidRPr="00FF5180" w:rsidRDefault="002A5B72" w:rsidP="000444EA">
            <w:pPr>
              <w:autoSpaceDE w:val="0"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Gasversorgung/Gasverbrauch (m</w:t>
            </w:r>
            <w:r w:rsidRPr="00FF5180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ro-RO"/>
              </w:rPr>
              <w:t>3</w:t>
            </w: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/Monat):</w:t>
            </w:r>
          </w:p>
        </w:tc>
        <w:tc>
          <w:tcPr>
            <w:tcW w:w="5528" w:type="dxa"/>
          </w:tcPr>
          <w:p w14:paraId="38CED369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222EC3" w14:paraId="075A11E8" w14:textId="77777777" w:rsidTr="007D0401">
        <w:tc>
          <w:tcPr>
            <w:tcW w:w="534" w:type="dxa"/>
          </w:tcPr>
          <w:p w14:paraId="6A78F141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22</w:t>
            </w:r>
          </w:p>
        </w:tc>
        <w:tc>
          <w:tcPr>
            <w:tcW w:w="3402" w:type="dxa"/>
          </w:tcPr>
          <w:p w14:paraId="00657362" w14:textId="49058C83" w:rsidR="00273735" w:rsidRPr="00FF5180" w:rsidRDefault="002A5B72" w:rsidP="000444EA">
            <w:pPr>
              <w:autoSpaceDE w:val="0"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Verbrauch von elektrischem Strom (KW/Monat):</w:t>
            </w:r>
          </w:p>
        </w:tc>
        <w:tc>
          <w:tcPr>
            <w:tcW w:w="5528" w:type="dxa"/>
          </w:tcPr>
          <w:p w14:paraId="4F082AAD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222EC3" w14:paraId="167AED2E" w14:textId="77777777" w:rsidTr="007D0401">
        <w:tc>
          <w:tcPr>
            <w:tcW w:w="534" w:type="dxa"/>
          </w:tcPr>
          <w:p w14:paraId="256DB817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23</w:t>
            </w:r>
          </w:p>
        </w:tc>
        <w:tc>
          <w:tcPr>
            <w:tcW w:w="3402" w:type="dxa"/>
          </w:tcPr>
          <w:p w14:paraId="0542DAFD" w14:textId="63A3709B" w:rsidR="00273735" w:rsidRPr="00FF5180" w:rsidRDefault="000444EA" w:rsidP="00A41DA0">
            <w:pPr>
              <w:autoSpaceDE w:val="0"/>
              <w:spacing w:after="120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ro-RO"/>
              </w:rPr>
              <w:t>Weitere Anforderungen an die zu bereitstellende Infrastruktur:</w:t>
            </w:r>
          </w:p>
        </w:tc>
        <w:tc>
          <w:tcPr>
            <w:tcW w:w="5528" w:type="dxa"/>
          </w:tcPr>
          <w:p w14:paraId="6133ACD9" w14:textId="1023E305" w:rsidR="00273735" w:rsidRPr="00FF5180" w:rsidRDefault="00273735" w:rsidP="002A5B72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  <w:tr w:rsidR="00273735" w:rsidRPr="00222EC3" w14:paraId="194BD544" w14:textId="77777777" w:rsidTr="007D0401">
        <w:tc>
          <w:tcPr>
            <w:tcW w:w="534" w:type="dxa"/>
          </w:tcPr>
          <w:p w14:paraId="04E9CA37" w14:textId="77777777" w:rsidR="00273735" w:rsidRPr="00FF5180" w:rsidRDefault="00273735" w:rsidP="00A17CEC">
            <w:pPr>
              <w:autoSpaceDE w:val="0"/>
              <w:contextualSpacing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FF5180">
              <w:rPr>
                <w:rFonts w:ascii="Tahoma" w:hAnsi="Tahoma" w:cs="Tahoma"/>
                <w:sz w:val="20"/>
                <w:szCs w:val="20"/>
                <w:lang w:val="ro-RO"/>
              </w:rPr>
              <w:t>24</w:t>
            </w:r>
          </w:p>
        </w:tc>
        <w:tc>
          <w:tcPr>
            <w:tcW w:w="3402" w:type="dxa"/>
          </w:tcPr>
          <w:p w14:paraId="17FF64EB" w14:textId="65718AC5" w:rsidR="00273735" w:rsidRPr="00FF5180" w:rsidRDefault="00A41DA0" w:rsidP="00A41DA0">
            <w:pPr>
              <w:autoSpaceDE w:val="0"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Weitere Informationen oder Anmerkungen für die Leitung des Industrieparks Maramures:</w:t>
            </w:r>
          </w:p>
        </w:tc>
        <w:tc>
          <w:tcPr>
            <w:tcW w:w="5528" w:type="dxa"/>
          </w:tcPr>
          <w:p w14:paraId="3BCF430B" w14:textId="77777777" w:rsidR="00273735" w:rsidRPr="00FF5180" w:rsidRDefault="00273735" w:rsidP="00A17CEC">
            <w:pPr>
              <w:autoSpaceDE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ro-RO"/>
              </w:rPr>
            </w:pPr>
          </w:p>
        </w:tc>
      </w:tr>
    </w:tbl>
    <w:p w14:paraId="0D414422" w14:textId="77777777" w:rsidR="00273735" w:rsidRPr="00FF5180" w:rsidRDefault="00273735" w:rsidP="00273735">
      <w:pPr>
        <w:spacing w:after="0" w:line="360" w:lineRule="auto"/>
        <w:contextualSpacing/>
        <w:rPr>
          <w:rFonts w:ascii="Tahoma" w:hAnsi="Tahoma" w:cs="Tahoma"/>
          <w:sz w:val="20"/>
          <w:szCs w:val="20"/>
          <w:lang w:val="ro-RO"/>
        </w:rPr>
      </w:pPr>
    </w:p>
    <w:p w14:paraId="59935678" w14:textId="77777777" w:rsidR="002A5B72" w:rsidRPr="00FF5180" w:rsidRDefault="002A5B72" w:rsidP="002A5B72">
      <w:pPr>
        <w:spacing w:after="0" w:line="360" w:lineRule="auto"/>
        <w:contextualSpacing/>
        <w:rPr>
          <w:rFonts w:ascii="Tahoma" w:hAnsi="Tahoma" w:cs="Tahoma"/>
          <w:sz w:val="20"/>
          <w:szCs w:val="20"/>
          <w:lang w:val="ro-RO"/>
        </w:rPr>
      </w:pPr>
    </w:p>
    <w:p w14:paraId="046927F8" w14:textId="437A650B" w:rsidR="002A5B72" w:rsidRDefault="002A5B72" w:rsidP="002A5B72">
      <w:pPr>
        <w:spacing w:after="0" w:line="360" w:lineRule="auto"/>
        <w:contextualSpacing/>
        <w:rPr>
          <w:rFonts w:ascii="Tahoma" w:hAnsi="Tahoma" w:cs="Tahoma"/>
          <w:sz w:val="20"/>
          <w:szCs w:val="20"/>
          <w:lang w:val="ro-RO"/>
        </w:rPr>
      </w:pPr>
      <w:r w:rsidRPr="00FF5180">
        <w:rPr>
          <w:rFonts w:ascii="Tahoma" w:hAnsi="Tahoma" w:cs="Tahoma"/>
          <w:sz w:val="20"/>
          <w:szCs w:val="20"/>
          <w:lang w:val="ro-RO"/>
        </w:rPr>
        <w:t>Name/Vorname:______</w:t>
      </w:r>
      <w:r w:rsidR="00A41DA0">
        <w:rPr>
          <w:rFonts w:ascii="Tahoma" w:hAnsi="Tahoma" w:cs="Tahoma"/>
          <w:sz w:val="20"/>
          <w:szCs w:val="20"/>
          <w:lang w:val="ro-RO"/>
        </w:rPr>
        <w:t>___</w:t>
      </w:r>
      <w:r w:rsidRPr="00FF5180">
        <w:rPr>
          <w:rFonts w:ascii="Tahoma" w:hAnsi="Tahoma" w:cs="Tahoma"/>
          <w:sz w:val="20"/>
          <w:szCs w:val="20"/>
          <w:lang w:val="ro-RO"/>
        </w:rPr>
        <w:t>________________________</w:t>
      </w:r>
    </w:p>
    <w:p w14:paraId="49831F74" w14:textId="77777777" w:rsidR="00A41DA0" w:rsidRPr="00FF5180" w:rsidRDefault="00A41DA0" w:rsidP="002A5B72">
      <w:pPr>
        <w:spacing w:after="0" w:line="360" w:lineRule="auto"/>
        <w:contextualSpacing/>
        <w:rPr>
          <w:rFonts w:ascii="Tahoma" w:hAnsi="Tahoma" w:cs="Tahoma"/>
          <w:sz w:val="20"/>
          <w:szCs w:val="20"/>
          <w:lang w:val="ro-RO"/>
        </w:rPr>
      </w:pPr>
    </w:p>
    <w:p w14:paraId="512EF78F" w14:textId="6CD3DC01" w:rsidR="002A5B72" w:rsidRPr="00FF5180" w:rsidRDefault="00A41DA0" w:rsidP="002A5B72">
      <w:pPr>
        <w:spacing w:after="0" w:line="360" w:lineRule="auto"/>
        <w:contextualSpacing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Position</w:t>
      </w:r>
      <w:r w:rsidR="002A5B72" w:rsidRPr="00FF5180">
        <w:rPr>
          <w:rFonts w:ascii="Tahoma" w:hAnsi="Tahoma" w:cs="Tahoma"/>
          <w:sz w:val="20"/>
          <w:szCs w:val="20"/>
          <w:lang w:val="ro-RO"/>
        </w:rPr>
        <w:t>: _</w:t>
      </w:r>
      <w:r>
        <w:rPr>
          <w:rFonts w:ascii="Tahoma" w:hAnsi="Tahoma" w:cs="Tahoma"/>
          <w:sz w:val="20"/>
          <w:szCs w:val="20"/>
          <w:lang w:val="ro-RO"/>
        </w:rPr>
        <w:t>__</w:t>
      </w:r>
      <w:r w:rsidR="002A5B72" w:rsidRPr="00FF5180">
        <w:rPr>
          <w:rFonts w:ascii="Tahoma" w:hAnsi="Tahoma" w:cs="Tahoma"/>
          <w:sz w:val="20"/>
          <w:szCs w:val="20"/>
          <w:lang w:val="ro-RO"/>
        </w:rPr>
        <w:t>____________________________________</w:t>
      </w:r>
    </w:p>
    <w:p w14:paraId="11DC1812" w14:textId="77777777" w:rsidR="002A5B72" w:rsidRPr="00FF5180" w:rsidRDefault="002A5B72" w:rsidP="002A5B72">
      <w:pPr>
        <w:spacing w:after="0" w:line="360" w:lineRule="auto"/>
        <w:contextualSpacing/>
        <w:rPr>
          <w:rFonts w:ascii="Tahoma" w:hAnsi="Tahoma" w:cs="Tahoma"/>
          <w:sz w:val="20"/>
          <w:szCs w:val="20"/>
          <w:lang w:val="ro-RO"/>
        </w:rPr>
      </w:pPr>
    </w:p>
    <w:p w14:paraId="43942C54" w14:textId="421743C3" w:rsidR="002A5B72" w:rsidRPr="00FF5180" w:rsidRDefault="002A5B72" w:rsidP="002A5B72">
      <w:pPr>
        <w:spacing w:after="0" w:line="360" w:lineRule="auto"/>
        <w:contextualSpacing/>
        <w:rPr>
          <w:rFonts w:ascii="Tahoma" w:hAnsi="Tahoma" w:cs="Tahoma"/>
          <w:sz w:val="20"/>
          <w:szCs w:val="20"/>
          <w:lang w:val="ro-RO"/>
        </w:rPr>
      </w:pPr>
      <w:r w:rsidRPr="00FF5180">
        <w:rPr>
          <w:rFonts w:ascii="Tahoma" w:hAnsi="Tahoma" w:cs="Tahoma"/>
          <w:sz w:val="20"/>
          <w:szCs w:val="20"/>
          <w:lang w:val="ro-RO"/>
        </w:rPr>
        <w:t>Autorisierte Unterschrift __</w:t>
      </w:r>
      <w:r w:rsidR="00A41DA0">
        <w:rPr>
          <w:rFonts w:ascii="Tahoma" w:hAnsi="Tahoma" w:cs="Tahoma"/>
          <w:sz w:val="20"/>
          <w:szCs w:val="20"/>
          <w:lang w:val="ro-RO"/>
        </w:rPr>
        <w:t>__</w:t>
      </w:r>
      <w:r w:rsidRPr="00FF5180">
        <w:rPr>
          <w:rFonts w:ascii="Tahoma" w:hAnsi="Tahoma" w:cs="Tahoma"/>
          <w:sz w:val="20"/>
          <w:szCs w:val="20"/>
          <w:lang w:val="ro-RO"/>
        </w:rPr>
        <w:t>_______________________</w:t>
      </w:r>
    </w:p>
    <w:p w14:paraId="7ECE1321" w14:textId="6217D768" w:rsidR="002A5B72" w:rsidRDefault="002A5B72" w:rsidP="002A5B72">
      <w:pPr>
        <w:spacing w:after="0" w:line="360" w:lineRule="auto"/>
        <w:contextualSpacing/>
        <w:rPr>
          <w:rFonts w:ascii="Tahoma" w:hAnsi="Tahoma" w:cs="Tahoma"/>
          <w:sz w:val="20"/>
          <w:szCs w:val="20"/>
          <w:lang w:val="ro-RO"/>
        </w:rPr>
      </w:pPr>
    </w:p>
    <w:p w14:paraId="47AFA538" w14:textId="38623986" w:rsidR="00A41DA0" w:rsidRDefault="00A41DA0" w:rsidP="002A5B72">
      <w:pPr>
        <w:spacing w:after="0" w:line="360" w:lineRule="auto"/>
        <w:contextualSpacing/>
        <w:rPr>
          <w:rFonts w:ascii="Tahoma" w:hAnsi="Tahoma" w:cs="Tahoma"/>
          <w:sz w:val="20"/>
          <w:szCs w:val="20"/>
          <w:lang w:val="ro-RO"/>
        </w:rPr>
      </w:pPr>
    </w:p>
    <w:p w14:paraId="2B459DE7" w14:textId="118F59F2" w:rsidR="00A41DA0" w:rsidRDefault="00A41DA0" w:rsidP="002A5B72">
      <w:pPr>
        <w:spacing w:after="0" w:line="360" w:lineRule="auto"/>
        <w:contextualSpacing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Ort, Datum _____________________________________</w:t>
      </w:r>
    </w:p>
    <w:p w14:paraId="03D51B81" w14:textId="77777777" w:rsidR="00A41DA0" w:rsidRPr="00FF5180" w:rsidRDefault="00A41DA0" w:rsidP="002A5B72">
      <w:pPr>
        <w:spacing w:after="0" w:line="360" w:lineRule="auto"/>
        <w:contextualSpacing/>
        <w:rPr>
          <w:rFonts w:ascii="Tahoma" w:hAnsi="Tahoma" w:cs="Tahoma"/>
          <w:sz w:val="20"/>
          <w:szCs w:val="20"/>
          <w:lang w:val="ro-RO"/>
        </w:rPr>
      </w:pPr>
    </w:p>
    <w:p w14:paraId="1BDF8932" w14:textId="77777777" w:rsidR="00273735" w:rsidRPr="00FF5180" w:rsidRDefault="00273735" w:rsidP="00273735">
      <w:pPr>
        <w:spacing w:after="0" w:line="360" w:lineRule="auto"/>
        <w:contextualSpacing/>
        <w:rPr>
          <w:rFonts w:ascii="Tahoma" w:hAnsi="Tahoma" w:cs="Tahoma"/>
          <w:sz w:val="20"/>
          <w:szCs w:val="20"/>
          <w:lang w:val="ro-RO"/>
        </w:rPr>
      </w:pPr>
    </w:p>
    <w:p w14:paraId="4D349EAF" w14:textId="77777777" w:rsidR="00D71982" w:rsidRPr="00FF5180" w:rsidRDefault="00D71982" w:rsidP="00D71982">
      <w:pPr>
        <w:rPr>
          <w:rFonts w:ascii="Tahoma" w:hAnsi="Tahoma" w:cs="Tahoma"/>
          <w:sz w:val="20"/>
          <w:szCs w:val="20"/>
          <w:lang w:val="ro-RO"/>
        </w:rPr>
      </w:pPr>
    </w:p>
    <w:p w14:paraId="5E5D70D4" w14:textId="77777777" w:rsidR="00D71982" w:rsidRPr="00FF5180" w:rsidRDefault="00D71982">
      <w:pPr>
        <w:rPr>
          <w:rFonts w:ascii="Tahoma" w:hAnsi="Tahoma" w:cs="Tahoma"/>
          <w:sz w:val="20"/>
          <w:szCs w:val="20"/>
          <w:lang w:val="ro-RO"/>
        </w:rPr>
      </w:pPr>
    </w:p>
    <w:sectPr w:rsidR="00D71982" w:rsidRPr="00FF51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8C0E" w14:textId="77777777" w:rsidR="00B6693E" w:rsidRDefault="00B6693E" w:rsidP="00325DA3">
      <w:pPr>
        <w:spacing w:after="0" w:line="240" w:lineRule="auto"/>
      </w:pPr>
      <w:r>
        <w:separator/>
      </w:r>
    </w:p>
  </w:endnote>
  <w:endnote w:type="continuationSeparator" w:id="0">
    <w:p w14:paraId="60D42BC5" w14:textId="77777777" w:rsidR="00B6693E" w:rsidRDefault="00B6693E" w:rsidP="0032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F949" w14:textId="464596A3" w:rsidR="00F63966" w:rsidRPr="00136735" w:rsidRDefault="00F63966" w:rsidP="00136735">
    <w:pPr>
      <w:pStyle w:val="Footer"/>
      <w:jc w:val="center"/>
      <w:rPr>
        <w:rFonts w:ascii="Tahoma" w:hAnsi="Tahoma" w:cs="Tahoma"/>
        <w:b/>
        <w:bCs/>
        <w:sz w:val="16"/>
        <w:szCs w:val="16"/>
        <w:lang w:val="de-DE"/>
      </w:rPr>
    </w:pPr>
    <w:r w:rsidRPr="00136735">
      <w:rPr>
        <w:rFonts w:ascii="Tahoma" w:hAnsi="Tahoma" w:cs="Tahoma"/>
        <w:b/>
        <w:bCs/>
        <w:sz w:val="16"/>
        <w:szCs w:val="16"/>
        <w:lang w:val="de-DE"/>
      </w:rPr>
      <w:t>Anmerkung: die Informationen dienen der Gestaltung von Unterstützungsleistungen durch die Leitung des Industrieparks</w:t>
    </w:r>
    <w:r w:rsidR="00873FB9">
      <w:rPr>
        <w:rFonts w:ascii="Tahoma" w:hAnsi="Tahoma" w:cs="Tahoma"/>
        <w:b/>
        <w:bCs/>
        <w:sz w:val="16"/>
        <w:szCs w:val="16"/>
        <w:lang w:val="de-DE"/>
      </w:rPr>
      <w:t xml:space="preserve"> und die Vorauswahl möglicher Grundstücke</w:t>
    </w:r>
    <w:r w:rsidR="00A41DA0">
      <w:rPr>
        <w:rFonts w:ascii="Tahoma" w:hAnsi="Tahoma" w:cs="Tahoma"/>
        <w:b/>
        <w:bCs/>
        <w:sz w:val="16"/>
        <w:szCs w:val="16"/>
        <w:lang w:val="de-DE"/>
      </w:rPr>
      <w:t xml:space="preserve">. Sämtliche Angaben </w:t>
    </w:r>
    <w:r w:rsidRPr="00136735">
      <w:rPr>
        <w:rFonts w:ascii="Tahoma" w:hAnsi="Tahoma" w:cs="Tahoma"/>
        <w:b/>
        <w:bCs/>
        <w:sz w:val="16"/>
        <w:szCs w:val="16"/>
        <w:lang w:val="de-DE"/>
      </w:rPr>
      <w:t>werden vertraulich behandelt.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3C41" w14:textId="77777777" w:rsidR="00B6693E" w:rsidRDefault="00B6693E" w:rsidP="00325DA3">
      <w:pPr>
        <w:spacing w:after="0" w:line="240" w:lineRule="auto"/>
      </w:pPr>
      <w:r>
        <w:separator/>
      </w:r>
    </w:p>
  </w:footnote>
  <w:footnote w:type="continuationSeparator" w:id="0">
    <w:p w14:paraId="547CAB54" w14:textId="77777777" w:rsidR="00B6693E" w:rsidRDefault="00B6693E" w:rsidP="0032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903" w14:textId="25E66200" w:rsidR="00325DA3" w:rsidRDefault="00325DA3">
    <w:pPr>
      <w:pStyle w:val="Header"/>
    </w:pPr>
    <w:r w:rsidRPr="004E7FB0">
      <w:rPr>
        <w:rFonts w:ascii="Calibri" w:eastAsia="Calibri" w:hAnsi="Calibri" w:cs="Calibri"/>
        <w:noProof/>
      </w:rPr>
      <w:drawing>
        <wp:inline distT="0" distB="0" distL="0" distR="0" wp14:anchorId="7B609C4C" wp14:editId="44590DB7">
          <wp:extent cx="2039112" cy="996696"/>
          <wp:effectExtent l="0" t="0" r="0" b="0"/>
          <wp:docPr id="2" name="Picture 2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947F976-A3D4-4FB4-B436-B82BE76F63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B947F976-A3D4-4FB4-B436-B82BE76F63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12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EE4199" w14:textId="77777777" w:rsidR="00325DA3" w:rsidRDefault="00325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96"/>
    <w:rsid w:val="000444EA"/>
    <w:rsid w:val="000B01A1"/>
    <w:rsid w:val="000D3FB6"/>
    <w:rsid w:val="000F059A"/>
    <w:rsid w:val="000F1CB1"/>
    <w:rsid w:val="00136735"/>
    <w:rsid w:val="00185796"/>
    <w:rsid w:val="001B11A8"/>
    <w:rsid w:val="0021411B"/>
    <w:rsid w:val="00222EC3"/>
    <w:rsid w:val="0022448F"/>
    <w:rsid w:val="002433F8"/>
    <w:rsid w:val="00273735"/>
    <w:rsid w:val="002A5B72"/>
    <w:rsid w:val="003248A6"/>
    <w:rsid w:val="00325DA3"/>
    <w:rsid w:val="00393F40"/>
    <w:rsid w:val="003E6371"/>
    <w:rsid w:val="003F1FA8"/>
    <w:rsid w:val="003F7B34"/>
    <w:rsid w:val="00440B12"/>
    <w:rsid w:val="0046084F"/>
    <w:rsid w:val="00634CF0"/>
    <w:rsid w:val="006F74D6"/>
    <w:rsid w:val="007254B6"/>
    <w:rsid w:val="00772F07"/>
    <w:rsid w:val="00775D7D"/>
    <w:rsid w:val="007976AA"/>
    <w:rsid w:val="007D0401"/>
    <w:rsid w:val="00873FB9"/>
    <w:rsid w:val="00881748"/>
    <w:rsid w:val="008A370E"/>
    <w:rsid w:val="008D466E"/>
    <w:rsid w:val="0090496A"/>
    <w:rsid w:val="00981AF1"/>
    <w:rsid w:val="009B0D96"/>
    <w:rsid w:val="009D6F4C"/>
    <w:rsid w:val="009F2261"/>
    <w:rsid w:val="009F7243"/>
    <w:rsid w:val="00A00CAB"/>
    <w:rsid w:val="00A0616E"/>
    <w:rsid w:val="00A32BA2"/>
    <w:rsid w:val="00A41DA0"/>
    <w:rsid w:val="00A670DD"/>
    <w:rsid w:val="00AC0D89"/>
    <w:rsid w:val="00B501BB"/>
    <w:rsid w:val="00B6693E"/>
    <w:rsid w:val="00C36B03"/>
    <w:rsid w:val="00CD3446"/>
    <w:rsid w:val="00D12590"/>
    <w:rsid w:val="00D46C03"/>
    <w:rsid w:val="00D71982"/>
    <w:rsid w:val="00DC5A48"/>
    <w:rsid w:val="00DE40C5"/>
    <w:rsid w:val="00EA0357"/>
    <w:rsid w:val="00EB5CEA"/>
    <w:rsid w:val="00F02E64"/>
    <w:rsid w:val="00F211B7"/>
    <w:rsid w:val="00F63966"/>
    <w:rsid w:val="00FC46ED"/>
    <w:rsid w:val="00FC70A1"/>
    <w:rsid w:val="00FD00CE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8B64"/>
  <w15:docId w15:val="{547A900C-352E-4016-8AC5-F35A07F6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48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8F"/>
  </w:style>
  <w:style w:type="paragraph" w:styleId="Footer">
    <w:name w:val="footer"/>
    <w:basedOn w:val="Normal"/>
    <w:link w:val="FooterChar"/>
    <w:uiPriority w:val="99"/>
    <w:unhideWhenUsed/>
    <w:rsid w:val="003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A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3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370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A370E"/>
  </w:style>
  <w:style w:type="paragraph" w:styleId="BalloonText">
    <w:name w:val="Balloon Text"/>
    <w:basedOn w:val="Normal"/>
    <w:link w:val="BalloonTextChar"/>
    <w:uiPriority w:val="99"/>
    <w:semiHidden/>
    <w:unhideWhenUsed/>
    <w:rsid w:val="0027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izner@steinbei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u.zoicas@maramuresbusinesspark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Jürgen Raizner</cp:lastModifiedBy>
  <cp:revision>12</cp:revision>
  <dcterms:created xsi:type="dcterms:W3CDTF">2022-06-19T11:22:00Z</dcterms:created>
  <dcterms:modified xsi:type="dcterms:W3CDTF">2022-07-03T16:01:00Z</dcterms:modified>
</cp:coreProperties>
</file>